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96" w:rsidRDefault="006E2D96" w:rsidP="00135B1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201F7" w:rsidRDefault="00135B1E" w:rsidP="00135B1E">
      <w:pPr>
        <w:jc w:val="center"/>
        <w:rPr>
          <w:rFonts w:ascii="TH SarabunIT๙" w:hAnsi="TH SarabunIT๙" w:cs="TH SarabunIT๙"/>
          <w:sz w:val="36"/>
          <w:szCs w:val="36"/>
        </w:rPr>
      </w:pPr>
      <w:r w:rsidRPr="00135B1E">
        <w:rPr>
          <w:rFonts w:ascii="TH SarabunIT๙" w:hAnsi="TH SarabunIT๙" w:cs="TH SarabunIT๙"/>
          <w:sz w:val="36"/>
          <w:szCs w:val="36"/>
          <w:cs/>
        </w:rPr>
        <w:t>ตารางแสดงวงเงินงบประมาณที่ได้รับจัดสรรและราคากลางในงานจัดซื้อ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B1E" w:rsidRPr="00135B1E" w:rsidTr="00135B1E">
        <w:trPr>
          <w:trHeight w:val="3997"/>
        </w:trPr>
        <w:tc>
          <w:tcPr>
            <w:tcW w:w="9242" w:type="dxa"/>
          </w:tcPr>
          <w:p w:rsidR="00135B1E" w:rsidRPr="00135B1E" w:rsidRDefault="00135B1E" w:rsidP="00135B1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35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ชื่อโครงการ...โครงการแข่งขันกีฬาต้านยาเสพติด “ถ้ำใหญ่</w:t>
            </w:r>
            <w:proofErr w:type="spellStart"/>
            <w:r w:rsidRPr="00135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 w:rsidRPr="00135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ครั้งที่ 5</w:t>
            </w:r>
            <w:r w:rsidRPr="00135B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5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เทศบาลตำบลถ้ำใหญ่</w:t>
            </w:r>
          </w:p>
          <w:p w:rsidR="00135B1E" w:rsidRDefault="00135B1E" w:rsidP="00135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......กองการศึกษา </w:t>
            </w:r>
            <w:r w:rsidRPr="00135B1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เทศบาลตำบลถ้ำใหญ่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135B1E" w:rsidRDefault="00135B1E" w:rsidP="001335A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35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วงเงินงบประมาณที่ได้รับจัดสรร.........</w:t>
            </w:r>
            <w:r w:rsidR="001335A3">
              <w:t xml:space="preserve"> </w:t>
            </w:r>
            <w:r w:rsidR="001335A3" w:rsidRPr="001335A3">
              <w:rPr>
                <w:rFonts w:ascii="TH SarabunIT๙" w:hAnsi="TH SarabunIT๙" w:cs="TH SarabunIT๙"/>
                <w:sz w:val="32"/>
                <w:szCs w:val="32"/>
                <w:cs/>
              </w:rPr>
              <w:t>228</w:t>
            </w:r>
            <w:r w:rsidR="001335A3" w:rsidRPr="001335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335A3" w:rsidRPr="001335A3">
              <w:rPr>
                <w:rFonts w:ascii="TH SarabunIT๙" w:hAnsi="TH SarabunIT๙" w:cs="TH SarabunIT๙"/>
                <w:sz w:val="32"/>
                <w:szCs w:val="32"/>
                <w:cs/>
              </w:rPr>
              <w:t>936</w:t>
            </w:r>
            <w:bookmarkStart w:id="0" w:name="_GoBack"/>
            <w:bookmarkEnd w:id="0"/>
            <w:r w:rsidRPr="00135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.............บาท</w:t>
            </w:r>
          </w:p>
          <w:p w:rsidR="00135B1E" w:rsidRDefault="00135B1E" w:rsidP="00135B1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</w:t>
            </w:r>
            <w:r w:rsidR="00110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งเขป โดยทำการจัดซื้ออุปกรณ์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กีฬา,</w:t>
            </w:r>
            <w:r w:rsidR="00110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ถ้วยรางวัลการแข่งขัน และชุดกีฬา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(รายละเอียดตามปริมาณ</w:t>
            </w:r>
            <w:r w:rsidR="006E2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E2D96" w:rsidRDefault="006E2D96" w:rsidP="006E2D9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ราคาที่เคยซื้อจ้าง ใน 2 ปีงบประมาณ เป็นเงิน....</w:t>
            </w:r>
            <w:r>
              <w:t xml:space="preserve"> </w:t>
            </w:r>
            <w:r w:rsidRPr="006E2D96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273351">
              <w:rPr>
                <w:rFonts w:ascii="TH SarabunIT๙" w:hAnsi="TH SarabunIT๙" w:cs="TH SarabunIT๙"/>
                <w:sz w:val="32"/>
                <w:szCs w:val="32"/>
              </w:rPr>
              <w:t>8,9</w:t>
            </w:r>
            <w:r w:rsidRPr="006E2D96">
              <w:rPr>
                <w:rFonts w:ascii="TH SarabunIT๙" w:hAnsi="TH SarabunIT๙" w:cs="TH SarabunIT๙"/>
                <w:sz w:val="32"/>
                <w:szCs w:val="32"/>
              </w:rPr>
              <w:t>36.............</w:t>
            </w:r>
            <w:r w:rsidRPr="006E2D9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E2D96" w:rsidRDefault="006E2D96" w:rsidP="006E2D9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 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E2D96" w:rsidRDefault="006E2D96" w:rsidP="006E2D96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แบบรายการวัสดุอุปกรณ์กีฬา </w:t>
            </w:r>
            <w:r w:rsidR="00110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และถ้วยรางวัล</w:t>
            </w:r>
          </w:p>
          <w:p w:rsidR="006E2D96" w:rsidRDefault="006E2D96" w:rsidP="006E2D9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รายชื่อกรรมการกำหนดราคากลาง</w:t>
            </w:r>
          </w:p>
          <w:p w:rsidR="006E2D96" w:rsidRPr="006E2D96" w:rsidRDefault="006E2D96" w:rsidP="006E2D96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โมรา</w:t>
            </w:r>
          </w:p>
          <w:p w:rsidR="006E2D96" w:rsidRPr="006E2D96" w:rsidRDefault="006E2D96" w:rsidP="006E2D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5B1E" w:rsidRPr="00135B1E" w:rsidRDefault="00135B1E" w:rsidP="00135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5B1E" w:rsidTr="00135B1E">
        <w:tc>
          <w:tcPr>
            <w:tcW w:w="9242" w:type="dxa"/>
          </w:tcPr>
          <w:p w:rsidR="00135B1E" w:rsidRDefault="00135B1E" w:rsidP="00135B1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</w:tr>
    </w:tbl>
    <w:p w:rsidR="00135B1E" w:rsidRPr="00135B1E" w:rsidRDefault="00135B1E" w:rsidP="00135B1E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135B1E" w:rsidRPr="0013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801"/>
    <w:multiLevelType w:val="hybridMultilevel"/>
    <w:tmpl w:val="5C78EB72"/>
    <w:lvl w:ilvl="0" w:tplc="FAE254E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C32F02"/>
    <w:multiLevelType w:val="hybridMultilevel"/>
    <w:tmpl w:val="33DA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E"/>
    <w:rsid w:val="00110167"/>
    <w:rsid w:val="001335A3"/>
    <w:rsid w:val="00135B1E"/>
    <w:rsid w:val="00273351"/>
    <w:rsid w:val="006E2D96"/>
    <w:rsid w:val="00873E0B"/>
    <w:rsid w:val="00F201F7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2018-04-24T08:47:00Z</cp:lastPrinted>
  <dcterms:created xsi:type="dcterms:W3CDTF">2018-04-24T08:55:00Z</dcterms:created>
  <dcterms:modified xsi:type="dcterms:W3CDTF">2018-04-24T08:58:00Z</dcterms:modified>
</cp:coreProperties>
</file>